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да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>ние 2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Чтение графиков. 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изоб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мость кру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от числа его обо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в 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ту. На оси абс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цисс от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число обо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в 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ту. На оси 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нат — кру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в Н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" cy="17145"/>
            <wp:effectExtent l="0" t="0" r="0" b="0"/>
            <wp:docPr id="2" name="Рисунок 2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м. Чтобы 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биль начал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кру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дол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быть не менее 60 Н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" cy="17145"/>
            <wp:effectExtent l="0" t="0" r="0" b="0"/>
            <wp:docPr id="3" name="Рисунок 3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м. Какое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число обо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в 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 до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но, чтобы 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биль начал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ние?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14600" cy="1941830"/>
            <wp:effectExtent l="19050" t="0" r="0" b="0"/>
            <wp:docPr id="4" name="Рисунок 4" descr="http://reshuege.ru/get_file?id=19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get_file?id=19937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25" cy="194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 про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цесс разо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лег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ля. На оси абс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цисс от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время в 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тах, про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от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пус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ля, на оси 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нат 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ку, сколь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минут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 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от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60 °C до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90 °C.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21000" cy="1952607"/>
            <wp:effectExtent l="0" t="0" r="0" b="0"/>
            <wp:docPr id="5" name="Рисунок 5" descr="http://reshuege.ru/get_file?id=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get_file?id=55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70" cy="1953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из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на про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трех суток.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дата и время суток,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зна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22 ян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ря. Ответ дайте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91933" cy="2175391"/>
            <wp:effectExtent l="0" t="0" r="8890" b="0"/>
            <wp:docPr id="6" name="Рисунок 6" descr="http://reshuege.ru/get_file?id=19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get_file?id=19938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093" cy="2180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из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на про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трех суток.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дата и время суток,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зна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27 ап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ля. Ответ дайте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03600" cy="2294121"/>
            <wp:effectExtent l="0" t="0" r="6350" b="0"/>
            <wp:docPr id="7" name="Рисунок 7" descr="http://reshuege.ru/get_file?id=19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get_file?id=19940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385" cy="229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су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осад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ков, 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 в 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 с 3 по 15 фев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1909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числа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осад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ков, 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ших в со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день, в мил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рах. Для 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гляд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точки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со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ку, 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впер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вые 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 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6200" cy="152400"/>
            <wp:effectExtent l="0" t="0" r="0" b="0"/>
            <wp:docPr id="8" name="Рисунок 8" descr="http://reshuege.ru/formula/e4/e4da3b7fbbce2345d7772b0674a318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e4/e4da3b7fbbce2345d7772b0674a318d5p.pn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 осад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6334" cy="1785709"/>
            <wp:effectExtent l="0" t="0" r="2540" b="5080"/>
            <wp:docPr id="9" name="Рисунок 9" descr="http://reshuege.ru/get_file?id=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get_file?id=59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098" cy="1791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цена нефти на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бир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тор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гов во все 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чие дни с 17 по 31 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 2004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числа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цена бар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нефти в дол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США. Для 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гляд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точки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со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цену нефти на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тор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гов в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од (в дол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США за бар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рель).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22600" cy="1902979"/>
            <wp:effectExtent l="0" t="0" r="6350" b="2540"/>
            <wp:docPr id="10" name="Рисунок 10" descr="http://reshuege.ru/get_file?id=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get_file?id=60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187" cy="1907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цена 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на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бир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тор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гов во все 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чие дни с 6 по 20 мая 2009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числа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цена тонны 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в дол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США. Для 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гляд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точки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со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цену 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на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тор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гов в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од (в дол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США за тонну).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0134" cy="1743101"/>
            <wp:effectExtent l="0" t="0" r="2540" b="0"/>
            <wp:docPr id="11" name="Рисунок 11" descr="http://reshuege.ru/get_file?id=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get_file?id=65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075" cy="174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цена зо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на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бир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тор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гов во все 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чие дни с 5 по 28 марта 1996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числа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цена унции зо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в дол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США. Для 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гляд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точки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со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ку, 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цена зо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на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тор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гов была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за дан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од.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96067" cy="1956788"/>
            <wp:effectExtent l="0" t="0" r="4445" b="5715"/>
            <wp:docPr id="12" name="Рисунок 12" descr="http://reshuege.ru/get_file?id=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get_file?id=67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571" cy="195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цена олова на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бир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вых тор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гов во все 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чие дни с 3 по 18 сен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2007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числа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цена тонны олова в дол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США. Для 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гляд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точки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со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ку, 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цена олова на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тия тор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гов была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за дан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од.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36333" cy="2316339"/>
            <wp:effectExtent l="0" t="0" r="2540" b="8255"/>
            <wp:docPr id="13" name="Рисунок 13" descr="http://reshuege.ru/get_file?id=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get_file?id=68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512" cy="2318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10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Ниж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нем Нов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(Горь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ком) за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месяц 1994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в 1994 году. Ответ дайте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60600" cy="1963268"/>
            <wp:effectExtent l="0" t="0" r="6350" b="0"/>
            <wp:docPr id="14" name="Рисунок 13" descr="http://reshuege.ru/get_file?id=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get_file?id=72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580" cy="1967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в Мин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ске за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месяц 2003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в 2003 году. Ответ дайте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70667" cy="2199452"/>
            <wp:effectExtent l="0" t="0" r="0" b="0"/>
            <wp:docPr id="15" name="Рисунок 15" descr="http://reshuege.ru/get_file?id=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get_file?id=73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942" cy="2205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в Санкт-Пе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 за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месяц 1999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во вто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 1999 года. Ответ дайте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87134" cy="2689446"/>
            <wp:effectExtent l="0" t="0" r="8890" b="0"/>
            <wp:docPr id="16" name="Рисунок 16" descr="http://reshuege.ru/get_file?id=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get_file?id=82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223" cy="2692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13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в Ека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 (Сверд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ске) за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месяц 1973 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ную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во вто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 1973 года. Ответ дайте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86000" cy="1998028"/>
            <wp:effectExtent l="0" t="0" r="0" b="2540"/>
            <wp:docPr id="17" name="Рисунок 17" descr="http://reshuege.ru/get_file?id=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get_file?id=83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374" cy="200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в Ниж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нем Нов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 (Горь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ком) за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месяц 1994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ме, сколь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было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цев с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23067" cy="2191214"/>
            <wp:effectExtent l="0" t="0" r="0" b="0"/>
            <wp:docPr id="18" name="Рисунок 18" descr="http://reshuege.ru/get_file?id=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get_file?id=85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697" cy="2194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в Мин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ске за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месяц 2003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ме, сколь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было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цев, когда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была от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0133" cy="2560790"/>
            <wp:effectExtent l="0" t="0" r="2540" b="0"/>
            <wp:docPr id="19" name="Рисунок 19" descr="http://reshuege.ru/get_file?id=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get_file?id=86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49" cy="256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16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в Сим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 за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месяц 1988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ме, сколь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было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цев, когда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20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48467" cy="2133279"/>
            <wp:effectExtent l="0" t="0" r="4445" b="635"/>
            <wp:docPr id="20" name="Рисунок 20" descr="http://reshuege.ru/get_file?id=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get_file?id=87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867" cy="2136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в Санкт-Пе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бур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 за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месяц 1999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ме, сколь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было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цев, когда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не 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4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7600" cy="2224116"/>
            <wp:effectExtent l="0" t="0" r="0" b="5080"/>
            <wp:docPr id="21" name="Рисунок 21" descr="http://reshuege.ru/get_file?id=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get_file?id=88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265" cy="2229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РИА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во все дни с 10 по 29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яб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2009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дни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за дан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день.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ме, 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РИА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было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шим за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од.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91934" cy="2500348"/>
            <wp:effectExtent l="0" t="0" r="8890" b="0"/>
            <wp:docPr id="22" name="Рисунок 22" descr="http://reshuege.ru/get_file?id=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get_file?id=94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3144" cy="2501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19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РИА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во все дни с 10 по 29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яб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2009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дни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за дан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день.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ме, сколь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раз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РИА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при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зна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10934" cy="2201898"/>
            <wp:effectExtent l="0" t="0" r="8890" b="8255"/>
            <wp:docPr id="23" name="Рисунок 23" descr="http://reshuege.ru/get_file?id=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get_file?id=95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359" cy="220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РИА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во все дни с 10 по 29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яб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2009 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дни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за дан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день.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ме, 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числа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РИА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впер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вые при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зна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10510" cy="2201566"/>
            <wp:effectExtent l="0" t="0" r="8890" b="8255"/>
            <wp:docPr id="24" name="Рисунок 24" descr="http://reshuege.ru/get_file?id=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get_file?id=96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219" cy="2203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РИА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во все дни с 10 по 29 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яб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2009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дни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сайта за дан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день.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ме, во сколь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раз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ше, чем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за день.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70200" cy="2248323"/>
            <wp:effectExtent l="0" t="0" r="6350" b="0"/>
            <wp:docPr id="25" name="Рисунок 25" descr="http://reshuege.ru/get_file?id=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get_file?id=97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973" cy="225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22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рас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меди в 10 стра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нах мира (в ты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чах тонн) за 2006 год. Среди пред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стран пер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вое место по 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меди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США, 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тое место — 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зах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стан. Какое место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Ин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зия?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25133" cy="1030368"/>
            <wp:effectExtent l="0" t="0" r="8890" b="0"/>
            <wp:docPr id="26" name="Рисунок 26" descr="B2_copper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B2_copper1.eps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500" cy="103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балл участ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10 стран в 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уча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8-го клас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 по 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в 2007 году (по 1000-балль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шкале). Най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балл участ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из Бол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рии.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49400" cy="2373876"/>
            <wp:effectExtent l="0" t="0" r="0" b="7620"/>
            <wp:docPr id="27" name="Рисунок 27" descr="http://reshuege.ru/get_file?id=7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get_file?id=7326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341" cy="2382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в Мин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ске за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месяц 2003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цы,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—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няя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шую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нюю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ру в Мин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ске в 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од с сен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по 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кабрь 2003 года. Ответ дайте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06600" cy="1409700"/>
            <wp:effectExtent l="0" t="0" r="0" b="0"/>
            <wp:docPr id="28" name="Рисунок 28" descr="http://reshuege.ru/get_file?id=12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get_file?id=12437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98" cy="1423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балл участ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10 стран в 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уча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4-го клас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са, по 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в 2007 году (по 1000-балль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шкале). По дан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 най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число стран, в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балл ниже, чем в 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дах.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40933" cy="2022446"/>
            <wp:effectExtent l="0" t="0" r="2540" b="0"/>
            <wp:docPr id="29" name="Рисунок 29" descr="http://reshuege.ru/get_file?id=13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get_file?id=13136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277" cy="2030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26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балл участ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10 стран в 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уча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4-го клас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са, по есте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в 2007 году (по 1000-балль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шкале). По дан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ным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мы най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число стран, в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рых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балл участ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выше, чем в Вен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грии.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81667" cy="1731371"/>
            <wp:effectExtent l="0" t="0" r="4445" b="2540"/>
            <wp:docPr id="30" name="Рисунок 30" descr="http://reshuege.ru/get_file?id=13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get_file?id=13148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911" cy="173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рас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 цинка (в ты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чах тонн) в 11 стра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нах мира за 2009 год. Среди пред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стран пер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вое место по 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плав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цинка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рок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ко, один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дца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тое место — Бол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рия. Какое место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Гре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ция?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60133" cy="972790"/>
            <wp:effectExtent l="0" t="0" r="2540" b="0"/>
            <wp:docPr id="31" name="Рисунок 31" descr="http://reshuege.ru/get_file?id=13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get_file?id=13417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7591" cy="975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изоб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мость кру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от числа его обо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в 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ту. На оси абс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цисс от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число обо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в 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ту, на оси 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нат — кру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в Н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" cy="17145"/>
            <wp:effectExtent l="0" t="0" r="0" b="0"/>
            <wp:docPr id="32" name="Рисунок 31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м. Ско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рость 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(в км/ч) при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вы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фор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лой </w:t>
      </w:r>
      <w:r w:rsidRPr="00ED5E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= 0,036</w:t>
      </w:r>
      <w:r w:rsidRPr="00ED5E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 </w:t>
      </w:r>
      <w:r w:rsidRPr="00ED5E8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n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число обо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в 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ту. С какой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ско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стью дол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жен дви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гать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биль, чтобы кру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щий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 был не 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 120 Н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145" cy="17145"/>
            <wp:effectExtent l="0" t="0" r="0" b="0"/>
            <wp:docPr id="33" name="Рисунок 33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м? Ответ дайте в ки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в час.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3867" cy="1720559"/>
            <wp:effectExtent l="0" t="0" r="0" b="0"/>
            <wp:docPr id="34" name="Рисунок 34" descr="http://reshuege.ru/get_file?id=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eshuege.ru/get_file?id=51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890" cy="172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из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на про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нии трех суток.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дата и время суток,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зна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раз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между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и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15 июля. Ответ дайте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125133" cy="1452174"/>
            <wp:effectExtent l="0" t="0" r="8890" b="0"/>
            <wp:docPr id="35" name="Рисунок 35" descr="http://reshuege.ru/get_file?id=19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get_file?id=19946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562" cy="1459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ная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воз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ха в Бре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 каж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дый день с 6 по 19 июля 1981 года. По 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зон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числа 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ца, по вер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 —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 Для 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гляд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жир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точки со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ей.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раз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между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и наи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шей сред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точ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тем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за ука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пе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од. Ответ дайте в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сах Цель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сия.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29934" cy="1394850"/>
            <wp:effectExtent l="0" t="0" r="8890" b="0"/>
            <wp:docPr id="36" name="Рисунок 36" descr="http://reshuege.ru/get_file?id=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get_file?id=70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732" cy="139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5E87" w:rsidRPr="00ED5E87" w:rsidRDefault="00ED5E87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31</w:t>
      </w:r>
      <w:r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0" cy="1541145"/>
            <wp:effectExtent l="0" t="0" r="0" b="1905"/>
            <wp:docPr id="38" name="Рисунок 38" descr="http://reshuege.ru/get_file?id=19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get_file?id=19947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хи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ской 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ак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ство ис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ве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ства (ре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та),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рое еще не всту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в 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ак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цию, со вре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нем по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умень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ся. На ри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эта за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мость пред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ком. На оси абс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цисс от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ды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время в 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тах, про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шед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шее с мо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на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ла 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ак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ции, на оси ор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нат – масса остав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та, ко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рый еще не всту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пил в 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ак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(в 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мах). Опре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по гра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ку, сколь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грам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мов 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ген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всту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 в ре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ак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цию за три ми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ну</w:t>
      </w: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ты?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ED5E87" w:rsidRPr="00ED5E87" w:rsidRDefault="008F2CFA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32</w:t>
      </w:r>
      <w:r w:rsidR="00ED5E87"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по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из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бир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сто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акций цел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лоз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но-бу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маж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за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 в пер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по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 ап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ля. 2 ап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биз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смен при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обрёл 250 акций этого за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да. 6 ап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 он про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дал 150 акций, а остав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акции про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дал 11 ап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ля. Сколь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по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рял биз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смен в ре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этих опе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ций?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50534" cy="1147395"/>
            <wp:effectExtent l="0" t="0" r="2540" b="0"/>
            <wp:docPr id="41" name="Рисунок 41" descr="http://reshuege.ru/get_file?id=19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ege.ru/get_file?id=19948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489" cy="1153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5E87" w:rsidRPr="00ED5E87" w:rsidRDefault="008F2CFA" w:rsidP="00ED5E8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33</w:t>
      </w:r>
      <w:r w:rsidR="00ED5E87" w:rsidRPr="00ED5E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сун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ке по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из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бир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вой сто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 акций горно-обо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 ком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 во вто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рой по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 ок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ря. 18 ок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 биз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смен при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обрёл 480 акций 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этого ком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та. Треть своих акций он про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дал 25 ок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ря, а остав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ши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акции — 27 ок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тяб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ря. Сколь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 руб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 при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обрёл биз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смен в ре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зуль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 этих опе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</w:t>
      </w:r>
      <w:r w:rsidR="00ED5E87"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ций?</w:t>
      </w:r>
    </w:p>
    <w:p w:rsidR="00ED5E87" w:rsidRPr="00ED5E87" w:rsidRDefault="00ED5E87" w:rsidP="00ED5E8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E8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D5E8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91267" cy="1088817"/>
            <wp:effectExtent l="0" t="0" r="4445" b="0"/>
            <wp:docPr id="42" name="Рисунок 42" descr="http://reshuege.ru/get_file?id=19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ege.ru/get_file?id=19950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065" cy="109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D5E87" w:rsidRPr="00ED5E87" w:rsidSect="00ED5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compat/>
  <w:rsids>
    <w:rsidRoot w:val="00ED5E87"/>
    <w:rsid w:val="00194AF1"/>
    <w:rsid w:val="00235EB7"/>
    <w:rsid w:val="008F2CFA"/>
    <w:rsid w:val="00CF59FC"/>
    <w:rsid w:val="00ED5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5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6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04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01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40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4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3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2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0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46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2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1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3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4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14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9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6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8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6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4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94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09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47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8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30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3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7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7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79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47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728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74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9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80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0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4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7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9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69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5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26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0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11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1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80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63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8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738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7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6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93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6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7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8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0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46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88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46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39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21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9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45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806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7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8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496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18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4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40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88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7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46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1878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Matveev</cp:lastModifiedBy>
  <cp:revision>3</cp:revision>
  <dcterms:created xsi:type="dcterms:W3CDTF">2016-01-26T15:29:00Z</dcterms:created>
  <dcterms:modified xsi:type="dcterms:W3CDTF">2016-02-01T17:54:00Z</dcterms:modified>
</cp:coreProperties>
</file>